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740A" w14:textId="77777777" w:rsidR="001043A7" w:rsidRDefault="00C035EB" w:rsidP="001043A7">
      <w:pPr>
        <w:spacing w:after="0"/>
        <w:rPr>
          <w:rFonts w:ascii="Arial" w:hAnsi="Arial" w:cs="Arial"/>
          <w:i/>
          <w:sz w:val="20"/>
          <w:szCs w:val="20"/>
          <w:lang w:val="lv-LV"/>
        </w:rPr>
      </w:pPr>
      <w:r w:rsidRPr="00C035EB"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6333D68" wp14:editId="06C7A044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2159000" cy="722837"/>
            <wp:effectExtent l="0" t="0" r="0" b="0"/>
            <wp:wrapTight wrapText="bothSides">
              <wp:wrapPolygon edited="0">
                <wp:start x="762" y="2847"/>
                <wp:lineTo x="1906" y="13097"/>
                <wp:lineTo x="2287" y="18221"/>
                <wp:lineTo x="7624" y="18221"/>
                <wp:lineTo x="20774" y="15944"/>
                <wp:lineTo x="20584" y="7402"/>
                <wp:lineTo x="16962" y="5125"/>
                <wp:lineTo x="6099" y="2847"/>
                <wp:lineTo x="762" y="2847"/>
              </wp:wrapPolygon>
            </wp:wrapTight>
            <wp:docPr id="1" name="Picture 1" descr="Z:\priv\MOODLE\LOGO\ViA LOGO_2017\LV_horizontals\ViA_Logo_horiz_color_v1.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iv\MOODLE\LOGO\ViA LOGO_2017\LV_horizontals\ViA_Logo_horiz_color_v1.1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A9AB3" w14:textId="77777777" w:rsidR="00C035EB" w:rsidRDefault="00C035EB" w:rsidP="001043A7">
      <w:pPr>
        <w:spacing w:after="0"/>
        <w:rPr>
          <w:rFonts w:ascii="Arial" w:hAnsi="Arial" w:cs="Arial"/>
          <w:i/>
          <w:sz w:val="20"/>
          <w:szCs w:val="20"/>
          <w:lang w:val="lv-LV"/>
        </w:rPr>
      </w:pPr>
    </w:p>
    <w:p w14:paraId="4E3D6A31" w14:textId="77777777" w:rsidR="00EC04A3" w:rsidRDefault="00EC04A3" w:rsidP="00C035EB">
      <w:pPr>
        <w:spacing w:after="0"/>
        <w:ind w:left="284"/>
        <w:rPr>
          <w:rFonts w:ascii="Arial" w:hAnsi="Arial" w:cs="Arial"/>
          <w:b/>
          <w:i/>
          <w:sz w:val="24"/>
          <w:szCs w:val="24"/>
          <w:lang w:val="lv-LV"/>
        </w:rPr>
      </w:pPr>
    </w:p>
    <w:p w14:paraId="251FB73D" w14:textId="77777777" w:rsidR="00EC04A3" w:rsidRDefault="00EC04A3" w:rsidP="00C035EB">
      <w:pPr>
        <w:spacing w:after="0"/>
        <w:ind w:left="284"/>
        <w:rPr>
          <w:rFonts w:ascii="Arial" w:hAnsi="Arial" w:cs="Arial"/>
          <w:b/>
          <w:i/>
          <w:sz w:val="24"/>
          <w:szCs w:val="24"/>
          <w:lang w:val="lv-LV"/>
        </w:rPr>
      </w:pPr>
    </w:p>
    <w:p w14:paraId="4CC5660B" w14:textId="77777777" w:rsidR="00EC04A3" w:rsidRDefault="00EC04A3" w:rsidP="00C035EB">
      <w:pPr>
        <w:spacing w:after="0"/>
        <w:ind w:left="284"/>
        <w:rPr>
          <w:rFonts w:ascii="Arial" w:hAnsi="Arial" w:cs="Arial"/>
          <w:b/>
          <w:i/>
          <w:sz w:val="24"/>
          <w:szCs w:val="24"/>
          <w:lang w:val="lv-LV"/>
        </w:rPr>
      </w:pPr>
    </w:p>
    <w:p w14:paraId="4BE88764" w14:textId="77777777" w:rsidR="00C035EB" w:rsidRPr="00EC04A3" w:rsidRDefault="00C035EB" w:rsidP="00C035EB">
      <w:pPr>
        <w:spacing w:after="0"/>
        <w:ind w:left="284"/>
        <w:rPr>
          <w:rFonts w:ascii="Arial" w:hAnsi="Arial" w:cs="Arial"/>
          <w:b/>
          <w:i/>
          <w:sz w:val="24"/>
          <w:szCs w:val="24"/>
          <w:lang w:val="lv-LV"/>
        </w:rPr>
      </w:pPr>
      <w:r w:rsidRPr="00EC04A3">
        <w:rPr>
          <w:rFonts w:ascii="Arial" w:hAnsi="Arial" w:cs="Arial"/>
          <w:b/>
          <w:i/>
          <w:sz w:val="24"/>
          <w:szCs w:val="24"/>
          <w:lang w:val="lv-LV"/>
        </w:rPr>
        <w:t>Vidzemes Augstskolas Senāta sastāvs,</w:t>
      </w:r>
    </w:p>
    <w:p w14:paraId="7EA292B2" w14:textId="40B40BBE" w:rsidR="00DF2BD5" w:rsidRPr="00566CB9" w:rsidRDefault="00EC04A3" w:rsidP="00566CB9">
      <w:pPr>
        <w:spacing w:after="0"/>
        <w:ind w:left="284"/>
        <w:rPr>
          <w:rFonts w:ascii="Arial" w:hAnsi="Arial" w:cs="Arial"/>
          <w:i/>
          <w:sz w:val="20"/>
          <w:szCs w:val="20"/>
          <w:lang w:val="lv-LV"/>
        </w:rPr>
      </w:pPr>
      <w:r w:rsidRPr="00B572EB">
        <w:rPr>
          <w:rFonts w:ascii="Arial" w:hAnsi="Arial" w:cs="Arial"/>
          <w:i/>
          <w:sz w:val="20"/>
          <w:szCs w:val="20"/>
          <w:lang w:val="lv-LV"/>
        </w:rPr>
        <w:t xml:space="preserve">Apstiprināts Satversmes sapulcē 24.09.2021., </w:t>
      </w:r>
      <w:r w:rsidR="00566CB9">
        <w:rPr>
          <w:rFonts w:ascii="Arial" w:hAnsi="Arial" w:cs="Arial"/>
          <w:i/>
          <w:sz w:val="20"/>
          <w:szCs w:val="20"/>
          <w:lang w:val="lv-LV"/>
        </w:rPr>
        <w:t xml:space="preserve">pēdējie grozījumi sastāvā </w:t>
      </w:r>
      <w:r w:rsidR="00841821" w:rsidRPr="00566CB9">
        <w:rPr>
          <w:rFonts w:ascii="Arial" w:hAnsi="Arial" w:cs="Arial"/>
          <w:i/>
          <w:sz w:val="20"/>
          <w:szCs w:val="20"/>
          <w:lang w:val="lv-LV"/>
        </w:rPr>
        <w:t>19.12.2022.</w:t>
      </w:r>
    </w:p>
    <w:p w14:paraId="3DE2C541" w14:textId="77777777" w:rsidR="00C035EB" w:rsidRDefault="00C035EB" w:rsidP="001043A7">
      <w:pPr>
        <w:spacing w:after="0"/>
        <w:rPr>
          <w:rFonts w:ascii="Arial" w:hAnsi="Arial" w:cs="Arial"/>
          <w:i/>
          <w:sz w:val="20"/>
          <w:szCs w:val="20"/>
          <w:lang w:val="lv-LV"/>
        </w:rPr>
      </w:pPr>
    </w:p>
    <w:p w14:paraId="3FB61B91" w14:textId="77777777" w:rsidR="00AF7651" w:rsidRPr="001C5B85" w:rsidRDefault="00AF7651" w:rsidP="00044E3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lv-LV"/>
        </w:rPr>
      </w:pPr>
      <w:r w:rsidRPr="001C5B85">
        <w:rPr>
          <w:rFonts w:ascii="Arial" w:hAnsi="Arial" w:cs="Arial"/>
          <w:sz w:val="20"/>
          <w:szCs w:val="20"/>
          <w:lang w:val="lv-LV"/>
        </w:rPr>
        <w:t>Mg.sc.comp., zinātniskais asistents</w:t>
      </w:r>
      <w:r w:rsidRPr="001C5B85">
        <w:rPr>
          <w:rFonts w:ascii="Arial" w:hAnsi="Arial" w:cs="Arial"/>
          <w:sz w:val="23"/>
          <w:szCs w:val="23"/>
          <w:lang w:val="lv-LV"/>
        </w:rPr>
        <w:t xml:space="preserve"> Oskars Java,</w:t>
      </w:r>
    </w:p>
    <w:p w14:paraId="484C520E" w14:textId="77777777" w:rsidR="00044E31" w:rsidRPr="001C5B85" w:rsidRDefault="00044E31" w:rsidP="00044E3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  <w:lang w:val="lv-LV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 xml:space="preserve">Dr.phil., </w:t>
      </w:r>
      <w:r w:rsidR="00614E4F" w:rsidRPr="001C5B85">
        <w:rPr>
          <w:rFonts w:ascii="Arial" w:hAnsi="Arial" w:cs="Arial"/>
          <w:i/>
          <w:sz w:val="20"/>
          <w:szCs w:val="20"/>
          <w:lang w:val="lv-LV"/>
        </w:rPr>
        <w:t xml:space="preserve">rektore, </w:t>
      </w:r>
      <w:r w:rsidRPr="001C5B85">
        <w:rPr>
          <w:rFonts w:ascii="Arial" w:hAnsi="Arial" w:cs="Arial"/>
          <w:i/>
          <w:sz w:val="20"/>
          <w:szCs w:val="20"/>
          <w:lang w:val="lv-LV"/>
        </w:rPr>
        <w:t xml:space="preserve">asoc.prof., pētniece </w:t>
      </w:r>
      <w:r w:rsidRPr="001C5B85">
        <w:rPr>
          <w:rFonts w:ascii="Arial" w:hAnsi="Arial" w:cs="Arial"/>
          <w:sz w:val="23"/>
          <w:szCs w:val="23"/>
          <w:lang w:val="lv-LV"/>
        </w:rPr>
        <w:t>Agnese Dāvidsone</w:t>
      </w:r>
      <w:r w:rsidRPr="001C5B85">
        <w:rPr>
          <w:rFonts w:ascii="Arial" w:hAnsi="Arial" w:cs="Arial"/>
          <w:i/>
          <w:sz w:val="20"/>
          <w:szCs w:val="20"/>
          <w:lang w:val="lv-LV"/>
        </w:rPr>
        <w:t>,</w:t>
      </w:r>
    </w:p>
    <w:p w14:paraId="32F4CEC2" w14:textId="77777777" w:rsidR="001043A7" w:rsidRPr="001C5B85" w:rsidRDefault="001043A7" w:rsidP="001043A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 xml:space="preserve">Dr.oec., vadošā pētniece, profesore  </w:t>
      </w:r>
      <w:r w:rsidRPr="001C5B85">
        <w:rPr>
          <w:rFonts w:ascii="Arial" w:hAnsi="Arial" w:cs="Arial"/>
          <w:sz w:val="23"/>
          <w:szCs w:val="23"/>
          <w:lang w:val="lv-LV"/>
        </w:rPr>
        <w:t>Agita Līviņa</w:t>
      </w:r>
      <w:r w:rsidR="00C035EB" w:rsidRPr="001C5B85">
        <w:rPr>
          <w:rFonts w:ascii="Arial" w:hAnsi="Arial" w:cs="Arial"/>
          <w:sz w:val="23"/>
          <w:szCs w:val="23"/>
          <w:lang w:val="lv-LV"/>
        </w:rPr>
        <w:t>,</w:t>
      </w:r>
    </w:p>
    <w:p w14:paraId="74ACC2FD" w14:textId="77777777" w:rsidR="001043A7" w:rsidRPr="001C5B85" w:rsidRDefault="001043A7" w:rsidP="001043A7">
      <w:pPr>
        <w:pStyle w:val="ListParagraph"/>
        <w:numPr>
          <w:ilvl w:val="0"/>
          <w:numId w:val="1"/>
        </w:numPr>
        <w:spacing w:after="0"/>
        <w:rPr>
          <w:sz w:val="23"/>
          <w:szCs w:val="23"/>
        </w:rPr>
      </w:pPr>
      <w:r w:rsidRPr="001C5B85">
        <w:rPr>
          <w:rFonts w:ascii="Arial" w:hAnsi="Arial" w:cs="Arial"/>
          <w:i/>
          <w:sz w:val="20"/>
          <w:szCs w:val="20"/>
        </w:rPr>
        <w:t>Mg.sc.soc., lektore, zinātniskā asistente</w:t>
      </w:r>
      <w:r w:rsidRPr="001C5B85">
        <w:rPr>
          <w:rFonts w:ascii="Arial" w:hAnsi="Arial" w:cs="Arial"/>
          <w:sz w:val="23"/>
          <w:szCs w:val="23"/>
        </w:rPr>
        <w:t xml:space="preserve"> </w:t>
      </w:r>
      <w:r w:rsidRPr="001C5B85">
        <w:rPr>
          <w:rFonts w:ascii="Arial" w:hAnsi="Arial" w:cs="Arial"/>
          <w:sz w:val="23"/>
          <w:szCs w:val="23"/>
          <w:lang w:val="lv-LV"/>
        </w:rPr>
        <w:t>Ilze Grīnfelde,</w:t>
      </w:r>
    </w:p>
    <w:p w14:paraId="22C14DF0" w14:textId="77777777" w:rsidR="001043A7" w:rsidRPr="001C5B85" w:rsidRDefault="001043A7" w:rsidP="001043A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 xml:space="preserve">Dr.oec., vadošā pētniece, profesore </w:t>
      </w:r>
      <w:r w:rsidRPr="001C5B85">
        <w:rPr>
          <w:rFonts w:ascii="Arial" w:hAnsi="Arial" w:cs="Arial"/>
          <w:sz w:val="23"/>
          <w:szCs w:val="23"/>
          <w:lang w:val="lv-LV"/>
        </w:rPr>
        <w:t>Sarmīte Rozentāle,</w:t>
      </w:r>
    </w:p>
    <w:p w14:paraId="6CD7A48F" w14:textId="77777777" w:rsidR="001043A7" w:rsidRPr="001C5B85" w:rsidRDefault="001043A7" w:rsidP="001043A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</w:rPr>
        <w:t xml:space="preserve">Dr.sc.ing., </w:t>
      </w:r>
      <w:r w:rsidRPr="001C5B85">
        <w:rPr>
          <w:rFonts w:ascii="Arial" w:hAnsi="Arial" w:cs="Arial"/>
          <w:i/>
          <w:sz w:val="20"/>
          <w:szCs w:val="20"/>
          <w:lang w:val="lv-LV"/>
        </w:rPr>
        <w:t>lektors, pētnieks</w:t>
      </w:r>
      <w:r w:rsidRPr="001C5B85">
        <w:rPr>
          <w:rFonts w:ascii="Arial" w:hAnsi="Arial" w:cs="Arial"/>
          <w:sz w:val="23"/>
          <w:szCs w:val="23"/>
          <w:lang w:val="lv-LV"/>
        </w:rPr>
        <w:t xml:space="preserve"> Alvis Sokolovs,</w:t>
      </w:r>
    </w:p>
    <w:p w14:paraId="27D100E1" w14:textId="77777777" w:rsidR="001043A7" w:rsidRPr="001C5B85" w:rsidRDefault="001043A7" w:rsidP="001043A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</w:rPr>
        <w:t xml:space="preserve">Dr.phil. (PhD), pētniece, docente </w:t>
      </w:r>
      <w:r w:rsidRPr="001C5B85">
        <w:rPr>
          <w:rFonts w:ascii="Arial" w:hAnsi="Arial" w:cs="Arial"/>
          <w:sz w:val="23"/>
          <w:szCs w:val="23"/>
        </w:rPr>
        <w:t xml:space="preserve"> </w:t>
      </w:r>
      <w:r w:rsidRPr="001C5B85">
        <w:rPr>
          <w:rFonts w:ascii="Arial" w:hAnsi="Arial" w:cs="Arial"/>
          <w:sz w:val="23"/>
          <w:szCs w:val="23"/>
          <w:lang w:val="lv-LV"/>
        </w:rPr>
        <w:t>Linda Veliverronena,</w:t>
      </w:r>
    </w:p>
    <w:p w14:paraId="181B8631" w14:textId="77777777" w:rsidR="00C035EB" w:rsidRPr="001C5B85" w:rsidRDefault="00F46798" w:rsidP="00AF76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</w:rPr>
        <w:t xml:space="preserve">Dr.math., pētniece </w:t>
      </w:r>
      <w:r w:rsidRPr="001C5B85">
        <w:rPr>
          <w:rFonts w:ascii="Arial" w:hAnsi="Arial" w:cs="Arial"/>
          <w:sz w:val="23"/>
          <w:szCs w:val="23"/>
        </w:rPr>
        <w:t>Aija Cunska</w:t>
      </w:r>
      <w:r w:rsidR="00C035EB" w:rsidRPr="001C5B85">
        <w:rPr>
          <w:rFonts w:ascii="Arial" w:hAnsi="Arial" w:cs="Arial"/>
          <w:sz w:val="23"/>
          <w:szCs w:val="23"/>
        </w:rPr>
        <w:t>,</w:t>
      </w:r>
    </w:p>
    <w:p w14:paraId="72F7C018" w14:textId="77777777" w:rsidR="00C04631" w:rsidRPr="001C5B85" w:rsidRDefault="00C04631" w:rsidP="001043A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>Mg.oec., lektors, zinātniskais asistents</w:t>
      </w:r>
      <w:r w:rsidRPr="001C5B85">
        <w:rPr>
          <w:rFonts w:ascii="Arial" w:hAnsi="Arial" w:cs="Arial"/>
          <w:sz w:val="23"/>
          <w:szCs w:val="23"/>
          <w:lang w:val="lv-LV"/>
        </w:rPr>
        <w:t xml:space="preserve"> Aigars Andersons,</w:t>
      </w:r>
    </w:p>
    <w:p w14:paraId="25913EB3" w14:textId="77777777" w:rsidR="00044E31" w:rsidRPr="001C5B85" w:rsidRDefault="00044E31" w:rsidP="00C035E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 xml:space="preserve">Mg.sc.soc. </w:t>
      </w:r>
      <w:r w:rsidRPr="001C5B85">
        <w:rPr>
          <w:rFonts w:ascii="Arial" w:hAnsi="Arial" w:cs="Arial"/>
          <w:sz w:val="23"/>
          <w:szCs w:val="23"/>
          <w:lang w:val="lv-LV"/>
        </w:rPr>
        <w:t>Liene Ločmele,</w:t>
      </w:r>
    </w:p>
    <w:p w14:paraId="501F14BF" w14:textId="77777777" w:rsidR="005149BB" w:rsidRPr="001C5B85" w:rsidRDefault="005149BB" w:rsidP="005149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 xml:space="preserve">Dr.oec., profesore </w:t>
      </w:r>
      <w:r w:rsidRPr="001C5B85">
        <w:rPr>
          <w:rFonts w:ascii="Arial" w:hAnsi="Arial" w:cs="Arial"/>
          <w:sz w:val="23"/>
          <w:szCs w:val="23"/>
          <w:lang w:val="lv-LV"/>
        </w:rPr>
        <w:t>Maira Leščevica,</w:t>
      </w:r>
    </w:p>
    <w:p w14:paraId="536BB44F" w14:textId="77777777" w:rsidR="00FE0B12" w:rsidRPr="001C5B85" w:rsidRDefault="002A545A" w:rsidP="005149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</w:rPr>
      </w:pPr>
      <w:r w:rsidRPr="002A545A">
        <w:rPr>
          <w:rFonts w:ascii="Arial" w:hAnsi="Arial" w:cs="Arial"/>
          <w:i/>
          <w:sz w:val="20"/>
          <w:szCs w:val="20"/>
        </w:rPr>
        <w:t>Dr.iur., docente</w:t>
      </w:r>
      <w:r>
        <w:t xml:space="preserve"> </w:t>
      </w:r>
      <w:r w:rsidR="00FE0B12" w:rsidRPr="001C5B85">
        <w:rPr>
          <w:rFonts w:ascii="Arial" w:hAnsi="Arial" w:cs="Arial"/>
          <w:sz w:val="23"/>
          <w:szCs w:val="23"/>
          <w:lang w:val="lv-LV"/>
        </w:rPr>
        <w:t>Irēna Liepiņa</w:t>
      </w:r>
      <w:r>
        <w:rPr>
          <w:rFonts w:ascii="Arial" w:hAnsi="Arial" w:cs="Arial"/>
          <w:sz w:val="23"/>
          <w:szCs w:val="23"/>
          <w:lang w:val="lv-LV"/>
        </w:rPr>
        <w:t>,</w:t>
      </w:r>
    </w:p>
    <w:p w14:paraId="65F11B21" w14:textId="1F743C7F" w:rsidR="00C035EB" w:rsidRPr="001C5B85" w:rsidRDefault="00C035EB" w:rsidP="00C035E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>Studiju programmas “Informāciju tehnoloģijas” studente</w:t>
      </w:r>
      <w:r w:rsidRPr="001C5B85">
        <w:rPr>
          <w:rFonts w:ascii="Arial" w:hAnsi="Arial" w:cs="Arial"/>
          <w:sz w:val="23"/>
          <w:szCs w:val="23"/>
          <w:lang w:val="lv-LV"/>
        </w:rPr>
        <w:t xml:space="preserve"> Egija Graudiņa,</w:t>
      </w:r>
    </w:p>
    <w:p w14:paraId="6DAAB86C" w14:textId="49419267" w:rsidR="00DF2BD5" w:rsidRPr="001C5B85" w:rsidRDefault="00DF2BD5" w:rsidP="00DF2BD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>Studiju programmas “</w:t>
      </w:r>
      <w:r w:rsidR="00463309" w:rsidRPr="001C5B85">
        <w:rPr>
          <w:rFonts w:ascii="Arial" w:hAnsi="Arial" w:cs="Arial"/>
          <w:i/>
          <w:sz w:val="20"/>
          <w:szCs w:val="20"/>
          <w:lang w:val="lv-LV"/>
        </w:rPr>
        <w:t>Biznesa vadība</w:t>
      </w:r>
      <w:r w:rsidRPr="001C5B85">
        <w:rPr>
          <w:rFonts w:ascii="Arial" w:hAnsi="Arial" w:cs="Arial"/>
          <w:i/>
          <w:sz w:val="20"/>
          <w:szCs w:val="20"/>
          <w:lang w:val="lv-LV"/>
        </w:rPr>
        <w:t xml:space="preserve">” studente </w:t>
      </w:r>
      <w:r w:rsidRPr="001C5B85">
        <w:rPr>
          <w:rFonts w:ascii="Arial" w:hAnsi="Arial" w:cs="Arial"/>
          <w:sz w:val="23"/>
          <w:szCs w:val="23"/>
          <w:lang w:val="lv-LV"/>
        </w:rPr>
        <w:t>Santa Skaistkalne</w:t>
      </w:r>
      <w:r w:rsidR="005B534B" w:rsidRPr="001C5B85">
        <w:rPr>
          <w:rFonts w:ascii="Arial" w:hAnsi="Arial" w:cs="Arial"/>
          <w:sz w:val="23"/>
          <w:szCs w:val="23"/>
          <w:lang w:val="lv-LV"/>
        </w:rPr>
        <w:t>,</w:t>
      </w:r>
    </w:p>
    <w:p w14:paraId="4971F59A" w14:textId="739A5115" w:rsidR="005B534B" w:rsidRPr="001C5B85" w:rsidRDefault="005B534B" w:rsidP="00DF2BD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3"/>
          <w:szCs w:val="23"/>
          <w:lang w:val="lv-LV"/>
        </w:rPr>
      </w:pPr>
      <w:r w:rsidRPr="001C5B85">
        <w:rPr>
          <w:rFonts w:ascii="Arial" w:hAnsi="Arial" w:cs="Arial"/>
          <w:i/>
          <w:sz w:val="20"/>
          <w:szCs w:val="20"/>
          <w:lang w:val="lv-LV"/>
        </w:rPr>
        <w:t xml:space="preserve">studiju programmas “Biznesa vadība” students </w:t>
      </w:r>
      <w:r w:rsidRPr="001C5B85">
        <w:rPr>
          <w:rFonts w:ascii="Arial" w:hAnsi="Arial" w:cs="Arial"/>
          <w:sz w:val="23"/>
          <w:szCs w:val="23"/>
          <w:lang w:val="lv-LV"/>
        </w:rPr>
        <w:t>Ervīns Boikovs</w:t>
      </w:r>
    </w:p>
    <w:p w14:paraId="33E80437" w14:textId="77777777" w:rsidR="001043A7" w:rsidRDefault="00DF2BD5" w:rsidP="001043A7">
      <w:pPr>
        <w:spacing w:after="0"/>
        <w:rPr>
          <w:rFonts w:ascii="Arial" w:hAnsi="Arial" w:cs="Arial"/>
          <w:sz w:val="23"/>
          <w:szCs w:val="23"/>
          <w:lang w:val="lv-LV"/>
        </w:rPr>
      </w:pPr>
      <w:r>
        <w:rPr>
          <w:rFonts w:ascii="Arial" w:hAnsi="Arial" w:cs="Arial"/>
          <w:sz w:val="23"/>
          <w:szCs w:val="23"/>
          <w:lang w:val="lv-LV"/>
        </w:rPr>
        <w:t xml:space="preserve"> </w:t>
      </w:r>
    </w:p>
    <w:p w14:paraId="66F681B4" w14:textId="77777777" w:rsidR="001043A7" w:rsidRPr="001043A7" w:rsidRDefault="001043A7" w:rsidP="001043A7">
      <w:pPr>
        <w:spacing w:after="0"/>
        <w:rPr>
          <w:rFonts w:ascii="Arial" w:hAnsi="Arial" w:cs="Arial"/>
          <w:sz w:val="23"/>
          <w:szCs w:val="23"/>
          <w:lang w:val="lv-LV"/>
        </w:rPr>
      </w:pPr>
    </w:p>
    <w:sectPr w:rsidR="001043A7" w:rsidRPr="001043A7" w:rsidSect="00412765">
      <w:pgSz w:w="11906" w:h="16838"/>
      <w:pgMar w:top="1440" w:right="1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50A"/>
    <w:multiLevelType w:val="hybridMultilevel"/>
    <w:tmpl w:val="7794E7D2"/>
    <w:lvl w:ilvl="0" w:tplc="284652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92138"/>
    <w:multiLevelType w:val="hybridMultilevel"/>
    <w:tmpl w:val="15B89BBC"/>
    <w:lvl w:ilvl="0" w:tplc="8578D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6612900">
    <w:abstractNumId w:val="0"/>
  </w:num>
  <w:num w:numId="2" w16cid:durableId="210175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72"/>
    <w:rsid w:val="00041116"/>
    <w:rsid w:val="00044E31"/>
    <w:rsid w:val="000B0AA2"/>
    <w:rsid w:val="001043A7"/>
    <w:rsid w:val="0017399C"/>
    <w:rsid w:val="001C5B85"/>
    <w:rsid w:val="001D516D"/>
    <w:rsid w:val="002A545A"/>
    <w:rsid w:val="002A759D"/>
    <w:rsid w:val="00412765"/>
    <w:rsid w:val="00463309"/>
    <w:rsid w:val="0051092C"/>
    <w:rsid w:val="005149BB"/>
    <w:rsid w:val="005336F0"/>
    <w:rsid w:val="00550A6F"/>
    <w:rsid w:val="00566CB9"/>
    <w:rsid w:val="005A130A"/>
    <w:rsid w:val="005B534B"/>
    <w:rsid w:val="00614E4F"/>
    <w:rsid w:val="006414D1"/>
    <w:rsid w:val="006809B0"/>
    <w:rsid w:val="0071516A"/>
    <w:rsid w:val="0073220A"/>
    <w:rsid w:val="00767E5A"/>
    <w:rsid w:val="00825D72"/>
    <w:rsid w:val="00841821"/>
    <w:rsid w:val="008779DC"/>
    <w:rsid w:val="00AA1CB9"/>
    <w:rsid w:val="00AC0E09"/>
    <w:rsid w:val="00AF7651"/>
    <w:rsid w:val="00B35203"/>
    <w:rsid w:val="00B572EB"/>
    <w:rsid w:val="00BA40B9"/>
    <w:rsid w:val="00BA7536"/>
    <w:rsid w:val="00C035EB"/>
    <w:rsid w:val="00C04631"/>
    <w:rsid w:val="00D12B27"/>
    <w:rsid w:val="00D27B86"/>
    <w:rsid w:val="00DF2BD5"/>
    <w:rsid w:val="00EC04A3"/>
    <w:rsid w:val="00F3316C"/>
    <w:rsid w:val="00F46798"/>
    <w:rsid w:val="00F46DB0"/>
    <w:rsid w:val="00FE0B12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33BAD"/>
  <w15:chartTrackingRefBased/>
  <w15:docId w15:val="{FF47E344-BA29-460E-992A-AA1FF0F1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72"/>
    <w:pPr>
      <w:spacing w:after="160"/>
      <w:ind w:lef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D72"/>
    <w:pPr>
      <w:spacing w:line="240" w:lineRule="auto"/>
      <w:ind w:left="0"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Lubnevska</dc:creator>
  <cp:keywords/>
  <dc:description/>
  <cp:lastModifiedBy>Evija Lubņevska</cp:lastModifiedBy>
  <cp:revision>34</cp:revision>
  <cp:lastPrinted>2022-04-19T08:49:00Z</cp:lastPrinted>
  <dcterms:created xsi:type="dcterms:W3CDTF">2019-03-06T11:33:00Z</dcterms:created>
  <dcterms:modified xsi:type="dcterms:W3CDTF">2023-10-02T06:30:00Z</dcterms:modified>
</cp:coreProperties>
</file>